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3638" w14:textId="19956312" w:rsidR="001D3DD0" w:rsidRPr="00310233" w:rsidRDefault="006F6E70" w:rsidP="00310233">
      <w:pPr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1A66F7">
        <w:rPr>
          <w:b/>
          <w:color w:val="000000" w:themeColor="text1"/>
        </w:rPr>
        <w:t xml:space="preserve"> </w:t>
      </w:r>
      <w:r w:rsidR="00234E72" w:rsidRPr="00310233">
        <w:rPr>
          <w:b/>
          <w:color w:val="000000" w:themeColor="text1"/>
          <w:sz w:val="28"/>
          <w:szCs w:val="28"/>
        </w:rPr>
        <w:t xml:space="preserve">Postville’s </w:t>
      </w:r>
      <w:r w:rsidR="00310233" w:rsidRPr="00310233">
        <w:rPr>
          <w:b/>
          <w:color w:val="000000" w:themeColor="text1"/>
          <w:sz w:val="28"/>
          <w:szCs w:val="28"/>
        </w:rPr>
        <w:t xml:space="preserve">Hometown </w:t>
      </w:r>
      <w:r w:rsidR="00234E72" w:rsidRPr="00310233">
        <w:rPr>
          <w:b/>
          <w:color w:val="000000" w:themeColor="text1"/>
          <w:sz w:val="28"/>
          <w:szCs w:val="28"/>
        </w:rPr>
        <w:t xml:space="preserve">Parade </w:t>
      </w:r>
      <w:r w:rsidR="00310233" w:rsidRPr="00310233">
        <w:rPr>
          <w:b/>
          <w:color w:val="000000" w:themeColor="text1"/>
          <w:sz w:val="28"/>
          <w:szCs w:val="28"/>
        </w:rPr>
        <w:t>Entry Form</w:t>
      </w:r>
    </w:p>
    <w:p w14:paraId="339C8613" w14:textId="4AC73F6D" w:rsidR="00310233" w:rsidRPr="00310233" w:rsidRDefault="00310233" w:rsidP="00310233">
      <w:pPr>
        <w:spacing w:line="240" w:lineRule="auto"/>
        <w:jc w:val="center"/>
        <w:rPr>
          <w:b/>
          <w:i/>
          <w:iCs/>
          <w:color w:val="000000" w:themeColor="text1"/>
          <w:sz w:val="24"/>
          <w:szCs w:val="24"/>
        </w:rPr>
      </w:pPr>
      <w:r w:rsidRPr="00310233">
        <w:rPr>
          <w:b/>
          <w:i/>
          <w:iCs/>
          <w:color w:val="000000" w:themeColor="text1"/>
          <w:sz w:val="24"/>
          <w:szCs w:val="24"/>
        </w:rPr>
        <w:t>2026 Theme: Stars, Stripes &amp; Hometown Spirit</w:t>
      </w:r>
    </w:p>
    <w:p w14:paraId="580304CF" w14:textId="77777777" w:rsidR="006F6E70" w:rsidRPr="001A66F7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>Full name of person submitting entry: ____________________________________________</w:t>
      </w:r>
    </w:p>
    <w:p w14:paraId="06DC5E82" w14:textId="77777777" w:rsidR="006F6E70" w:rsidRPr="001A66F7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>Group/Organization name (if applicable): _________________________________________</w:t>
      </w:r>
    </w:p>
    <w:p w14:paraId="4F224484" w14:textId="16AD11C7" w:rsidR="006F6E70" w:rsidRPr="001A66F7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>Phone number: _____________________</w:t>
      </w:r>
      <w:r w:rsidR="003347AA" w:rsidRPr="001A66F7">
        <w:rPr>
          <w:color w:val="000000" w:themeColor="text1"/>
          <w:sz w:val="24"/>
          <w:szCs w:val="24"/>
        </w:rPr>
        <w:t>_ Email</w:t>
      </w:r>
      <w:r w:rsidRPr="001A66F7">
        <w:rPr>
          <w:color w:val="000000" w:themeColor="text1"/>
          <w:sz w:val="24"/>
          <w:szCs w:val="24"/>
        </w:rPr>
        <w:t>: __________________________________</w:t>
      </w:r>
    </w:p>
    <w:p w14:paraId="70AB6AFF" w14:textId="77777777" w:rsidR="006F6E70" w:rsidRPr="001A66F7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>Will this entry include a vehicle of any type?              YES                    NO</w:t>
      </w:r>
    </w:p>
    <w:p w14:paraId="7B3499D1" w14:textId="77777777" w:rsidR="00004BEF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ab/>
        <w:t xml:space="preserve">If yes, what type(s)? </w:t>
      </w:r>
      <w:r w:rsidRPr="001A66F7">
        <w:rPr>
          <w:color w:val="000000" w:themeColor="text1"/>
          <w:sz w:val="18"/>
          <w:szCs w:val="18"/>
        </w:rPr>
        <w:t xml:space="preserve">(car, pulled float, tractor, etc.) </w:t>
      </w:r>
      <w:r w:rsidRPr="001A66F7">
        <w:rPr>
          <w:color w:val="000000" w:themeColor="text1"/>
          <w:sz w:val="24"/>
          <w:szCs w:val="24"/>
        </w:rPr>
        <w:t xml:space="preserve">_____________________ </w:t>
      </w:r>
    </w:p>
    <w:p w14:paraId="2BFDD765" w14:textId="77777777" w:rsidR="006F6E70" w:rsidRPr="001A66F7" w:rsidRDefault="00004BEF" w:rsidP="006F6E7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Spaces Needed</w:t>
      </w:r>
      <w:r w:rsidR="006F6E70" w:rsidRPr="001A66F7">
        <w:rPr>
          <w:color w:val="000000" w:themeColor="text1"/>
          <w:sz w:val="24"/>
          <w:szCs w:val="24"/>
        </w:rPr>
        <w:t>? ____</w:t>
      </w:r>
      <w:r>
        <w:rPr>
          <w:color w:val="000000" w:themeColor="text1"/>
          <w:sz w:val="24"/>
          <w:szCs w:val="24"/>
        </w:rPr>
        <w:t xml:space="preserve">    Length of float</w:t>
      </w:r>
      <w:r w:rsidR="00876DE2">
        <w:rPr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 xml:space="preserve">  ___________________________________________                     </w:t>
      </w:r>
    </w:p>
    <w:p w14:paraId="443D09E5" w14:textId="1DD79A3A" w:rsidR="006F6E70" w:rsidRPr="001A66F7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 xml:space="preserve">Will this entry include: </w:t>
      </w:r>
      <w:r w:rsidRPr="001A66F7">
        <w:rPr>
          <w:color w:val="000000" w:themeColor="text1"/>
          <w:sz w:val="18"/>
          <w:szCs w:val="18"/>
        </w:rPr>
        <w:t xml:space="preserve">(circle all that </w:t>
      </w:r>
      <w:r w:rsidR="003347AA" w:rsidRPr="001A66F7">
        <w:rPr>
          <w:color w:val="000000" w:themeColor="text1"/>
          <w:sz w:val="18"/>
          <w:szCs w:val="18"/>
        </w:rPr>
        <w:t>apply)</w:t>
      </w:r>
      <w:r w:rsidR="00234E72">
        <w:rPr>
          <w:color w:val="000000" w:themeColor="text1"/>
          <w:sz w:val="18"/>
          <w:szCs w:val="18"/>
        </w:rPr>
        <w:t xml:space="preserve">  </w:t>
      </w:r>
      <w:r w:rsidR="003347AA" w:rsidRPr="001A66F7">
        <w:rPr>
          <w:color w:val="000000" w:themeColor="text1"/>
          <w:sz w:val="24"/>
          <w:szCs w:val="24"/>
        </w:rPr>
        <w:t xml:space="preserve"> MUSIC</w:t>
      </w:r>
      <w:r w:rsidRPr="001A66F7">
        <w:rPr>
          <w:color w:val="000000" w:themeColor="text1"/>
          <w:sz w:val="24"/>
          <w:szCs w:val="24"/>
        </w:rPr>
        <w:t>/SOUND   ANIMALS    PASSENGERS</w:t>
      </w:r>
    </w:p>
    <w:p w14:paraId="74B1659D" w14:textId="1F9FBFC6" w:rsidR="006F6E70" w:rsidRDefault="006F6E70" w:rsidP="006F6E70">
      <w:pPr>
        <w:rPr>
          <w:color w:val="000000" w:themeColor="text1"/>
          <w:sz w:val="24"/>
          <w:szCs w:val="24"/>
        </w:rPr>
      </w:pPr>
      <w:r w:rsidRPr="001A66F7">
        <w:rPr>
          <w:color w:val="000000" w:themeColor="text1"/>
          <w:sz w:val="24"/>
          <w:szCs w:val="24"/>
        </w:rPr>
        <w:t xml:space="preserve">Comments to be made by the parade announcer: </w:t>
      </w:r>
    </w:p>
    <w:p w14:paraId="4AE558A8" w14:textId="77777777" w:rsidR="0057344B" w:rsidRDefault="0057344B" w:rsidP="0057344B">
      <w:pPr>
        <w:rPr>
          <w:i/>
          <w:color w:val="000000" w:themeColor="text1"/>
          <w:sz w:val="24"/>
          <w:szCs w:val="24"/>
        </w:rPr>
      </w:pPr>
    </w:p>
    <w:p w14:paraId="678484CF" w14:textId="77777777" w:rsidR="0057344B" w:rsidRDefault="0057344B" w:rsidP="0057344B">
      <w:pPr>
        <w:rPr>
          <w:i/>
          <w:color w:val="000000" w:themeColor="text1"/>
          <w:sz w:val="24"/>
          <w:szCs w:val="24"/>
        </w:rPr>
      </w:pPr>
    </w:p>
    <w:p w14:paraId="71BEDD17" w14:textId="61E7D9B5" w:rsidR="0057344B" w:rsidRPr="00CA31F3" w:rsidRDefault="0057344B" w:rsidP="0057344B">
      <w:pPr>
        <w:rPr>
          <w:i/>
          <w:color w:val="000000" w:themeColor="text1"/>
          <w:sz w:val="20"/>
          <w:szCs w:val="20"/>
        </w:rPr>
      </w:pPr>
      <w:r w:rsidRPr="001A66F7">
        <w:rPr>
          <w:i/>
          <w:color w:val="000000" w:themeColor="text1"/>
          <w:sz w:val="24"/>
          <w:szCs w:val="24"/>
        </w:rPr>
        <w:t>“</w:t>
      </w:r>
      <w:r w:rsidRPr="00CA31F3">
        <w:rPr>
          <w:i/>
          <w:color w:val="000000" w:themeColor="text1"/>
          <w:sz w:val="20"/>
          <w:szCs w:val="20"/>
        </w:rPr>
        <w:t>I understand that the Big Four Fair and Hometown Celebration Committee are not responsible for any injuries that may occur during this event. I also agree not to hold them accountable for any lost, stolen, or damaged property.”</w:t>
      </w:r>
    </w:p>
    <w:p w14:paraId="664EEFEF" w14:textId="5B6428C9" w:rsidR="0057344B" w:rsidRDefault="00690251" w:rsidP="0057344B">
      <w:pPr>
        <w:spacing w:line="240" w:lineRule="auto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SIGNATURE</w:t>
      </w:r>
      <w:r w:rsidR="0057344B" w:rsidRPr="001A66F7">
        <w:rPr>
          <w:i/>
          <w:color w:val="000000" w:themeColor="text1"/>
          <w:sz w:val="24"/>
          <w:szCs w:val="24"/>
        </w:rPr>
        <w:t>____________________________________________</w:t>
      </w:r>
      <w:r w:rsidR="0057344B">
        <w:rPr>
          <w:i/>
          <w:color w:val="000000" w:themeColor="text1"/>
          <w:sz w:val="24"/>
          <w:szCs w:val="24"/>
        </w:rPr>
        <w:t xml:space="preserve">  Date: __________________</w:t>
      </w:r>
    </w:p>
    <w:p w14:paraId="0C771EFE" w14:textId="77777777" w:rsidR="00310233" w:rsidRDefault="00310233" w:rsidP="006F6E70">
      <w:pPr>
        <w:rPr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THINGS TO KNOW:</w:t>
      </w:r>
    </w:p>
    <w:p w14:paraId="161791E1" w14:textId="18D13A04" w:rsidR="00310233" w:rsidRPr="00B12769" w:rsidRDefault="00310233" w:rsidP="00B1276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B12769">
        <w:rPr>
          <w:rFonts w:cstheme="minorHAnsi"/>
          <w:color w:val="000000" w:themeColor="text1"/>
          <w:sz w:val="24"/>
          <w:szCs w:val="24"/>
        </w:rPr>
        <w:t xml:space="preserve">Please </w:t>
      </w: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return this form</w:t>
      </w:r>
      <w:r w:rsidRPr="00B12769">
        <w:rPr>
          <w:rFonts w:cstheme="minorHAnsi"/>
          <w:color w:val="000000" w:themeColor="text1"/>
          <w:sz w:val="24"/>
          <w:szCs w:val="24"/>
        </w:rPr>
        <w:t xml:space="preserve"> to City Hall, 147 N Lawler St, Postville or email to </w:t>
      </w:r>
      <w:hyperlink r:id="rId5" w:history="1">
        <w:r w:rsidRPr="00B12769">
          <w:rPr>
            <w:rStyle w:val="Hyperlink"/>
            <w:rFonts w:cstheme="minorHAnsi"/>
            <w:sz w:val="24"/>
            <w:szCs w:val="24"/>
          </w:rPr>
          <w:t>postcityoffice@neitel.net</w:t>
        </w:r>
      </w:hyperlink>
      <w:r w:rsidRPr="00B12769">
        <w:rPr>
          <w:rFonts w:cstheme="minorHAnsi"/>
          <w:color w:val="000000" w:themeColor="text1"/>
          <w:sz w:val="24"/>
          <w:szCs w:val="24"/>
        </w:rPr>
        <w:t xml:space="preserve"> </w:t>
      </w: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by Wednesday, June 17</w:t>
      </w:r>
      <w:r w:rsidR="00B12769">
        <w:rPr>
          <w:rFonts w:cstheme="minorHAnsi"/>
          <w:b/>
          <w:bCs/>
          <w:color w:val="000000" w:themeColor="text1"/>
          <w:sz w:val="24"/>
          <w:szCs w:val="24"/>
        </w:rPr>
        <w:t>th</w:t>
      </w:r>
    </w:p>
    <w:p w14:paraId="398F7B8B" w14:textId="6D70B741" w:rsidR="00B12769" w:rsidRDefault="00B12769" w:rsidP="00B1276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Each </w:t>
      </w: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entry</w:t>
      </w:r>
      <w:r>
        <w:rPr>
          <w:rFonts w:cstheme="minorHAnsi"/>
          <w:color w:val="000000" w:themeColor="text1"/>
          <w:sz w:val="24"/>
          <w:szCs w:val="24"/>
        </w:rPr>
        <w:t xml:space="preserve"> is assigned a number, </w:t>
      </w: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line-up numbers</w:t>
      </w:r>
      <w:r>
        <w:rPr>
          <w:rFonts w:cstheme="minorHAnsi"/>
          <w:color w:val="000000" w:themeColor="text1"/>
          <w:sz w:val="24"/>
          <w:szCs w:val="24"/>
        </w:rPr>
        <w:t xml:space="preserve"> will be </w:t>
      </w: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emailed Thursday, June 18</w:t>
      </w:r>
      <w:r w:rsidRPr="00B12769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th</w:t>
      </w:r>
    </w:p>
    <w:p w14:paraId="261FF733" w14:textId="6934E205" w:rsidR="00B12769" w:rsidRDefault="00B12769" w:rsidP="00B1276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Entries after Wednesday, June 1</w:t>
      </w:r>
      <w:r w:rsidR="00690251">
        <w:rPr>
          <w:rFonts w:cstheme="minorHAnsi"/>
          <w:color w:val="000000" w:themeColor="text1"/>
          <w:sz w:val="24"/>
          <w:szCs w:val="24"/>
        </w:rPr>
        <w:t>7</w:t>
      </w:r>
      <w:r w:rsidRPr="00B12769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please park as directed by city staff on Friday night.</w:t>
      </w:r>
    </w:p>
    <w:p w14:paraId="20206798" w14:textId="0DBEE705" w:rsidR="00B12769" w:rsidRDefault="00B12769" w:rsidP="00B1276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sz w:val="24"/>
          <w:szCs w:val="24"/>
        </w:rPr>
      </w:pP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Line-up begins at 6:30 PM on Friday, June 19</w:t>
      </w:r>
      <w:r w:rsidRPr="00B12769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 xml:space="preserve"> at Lull’s Park, enter at Hill St/Oak St.</w:t>
      </w:r>
    </w:p>
    <w:p w14:paraId="6188F0B2" w14:textId="5993857F" w:rsidR="00B12769" w:rsidRPr="00B12769" w:rsidRDefault="00B12769" w:rsidP="00B12769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Parade </w:t>
      </w:r>
      <w:r w:rsidRPr="00B12769">
        <w:rPr>
          <w:rFonts w:cstheme="minorHAnsi"/>
          <w:b/>
          <w:bCs/>
          <w:color w:val="000000" w:themeColor="text1"/>
          <w:sz w:val="24"/>
          <w:szCs w:val="24"/>
        </w:rPr>
        <w:t>begins promptly at 7:00 PM</w:t>
      </w:r>
      <w:r>
        <w:rPr>
          <w:rFonts w:cstheme="minorHAnsi"/>
          <w:color w:val="000000" w:themeColor="text1"/>
          <w:sz w:val="24"/>
          <w:szCs w:val="24"/>
        </w:rPr>
        <w:t xml:space="preserve"> and ends at approximately 7:45 PM at the fairgrounds.</w:t>
      </w:r>
    </w:p>
    <w:p w14:paraId="4B055FFF" w14:textId="780E884B" w:rsidR="00A165DE" w:rsidRPr="00E94340" w:rsidRDefault="00A165DE" w:rsidP="006F6E70">
      <w:pPr>
        <w:rPr>
          <w:b/>
          <w:bCs/>
          <w:iCs/>
          <w:color w:val="000000" w:themeColor="text1"/>
          <w:sz w:val="24"/>
          <w:szCs w:val="24"/>
        </w:rPr>
      </w:pPr>
      <w:r w:rsidRPr="00E94340">
        <w:rPr>
          <w:b/>
          <w:bCs/>
          <w:iCs/>
          <w:color w:val="000000" w:themeColor="text1"/>
          <w:sz w:val="24"/>
          <w:szCs w:val="24"/>
        </w:rPr>
        <w:t>Our event is donation funded.  Please consider including a donation of one of the following amounts</w:t>
      </w:r>
      <w:r w:rsidR="00E94340">
        <w:rPr>
          <w:b/>
          <w:bCs/>
          <w:iCs/>
          <w:color w:val="000000" w:themeColor="text1"/>
          <w:sz w:val="24"/>
          <w:szCs w:val="24"/>
        </w:rPr>
        <w:t>, your contribution will be noted by the parade announcer</w:t>
      </w:r>
      <w:r w:rsidRPr="00E94340">
        <w:rPr>
          <w:b/>
          <w:bCs/>
          <w:iCs/>
          <w:color w:val="000000" w:themeColor="text1"/>
          <w:sz w:val="24"/>
          <w:szCs w:val="24"/>
        </w:rPr>
        <w:t>:</w:t>
      </w:r>
    </w:p>
    <w:p w14:paraId="52561169" w14:textId="4FA6659B" w:rsidR="00A165DE" w:rsidRPr="00A165DE" w:rsidRDefault="00A165DE" w:rsidP="006F6E70">
      <w:pPr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______$25</w:t>
      </w:r>
      <w:r>
        <w:rPr>
          <w:iCs/>
          <w:color w:val="000000" w:themeColor="text1"/>
          <w:sz w:val="24"/>
          <w:szCs w:val="24"/>
        </w:rPr>
        <w:tab/>
      </w:r>
      <w:r>
        <w:rPr>
          <w:iCs/>
          <w:color w:val="000000" w:themeColor="text1"/>
          <w:sz w:val="24"/>
          <w:szCs w:val="24"/>
        </w:rPr>
        <w:tab/>
        <w:t>_______$50</w:t>
      </w:r>
      <w:r>
        <w:rPr>
          <w:iCs/>
          <w:color w:val="000000" w:themeColor="text1"/>
          <w:sz w:val="24"/>
          <w:szCs w:val="24"/>
        </w:rPr>
        <w:tab/>
      </w:r>
      <w:r>
        <w:rPr>
          <w:iCs/>
          <w:color w:val="000000" w:themeColor="text1"/>
          <w:sz w:val="24"/>
          <w:szCs w:val="24"/>
        </w:rPr>
        <w:tab/>
      </w:r>
      <w:r>
        <w:rPr>
          <w:iCs/>
          <w:color w:val="000000" w:themeColor="text1"/>
          <w:sz w:val="24"/>
          <w:szCs w:val="24"/>
        </w:rPr>
        <w:tab/>
        <w:t>________$75</w:t>
      </w:r>
      <w:r>
        <w:rPr>
          <w:iCs/>
          <w:color w:val="000000" w:themeColor="text1"/>
          <w:sz w:val="24"/>
          <w:szCs w:val="24"/>
        </w:rPr>
        <w:tab/>
      </w:r>
      <w:r>
        <w:rPr>
          <w:iCs/>
          <w:color w:val="000000" w:themeColor="text1"/>
          <w:sz w:val="24"/>
          <w:szCs w:val="24"/>
        </w:rPr>
        <w:tab/>
      </w:r>
      <w:r>
        <w:rPr>
          <w:iCs/>
          <w:color w:val="000000" w:themeColor="text1"/>
          <w:sz w:val="24"/>
          <w:szCs w:val="24"/>
        </w:rPr>
        <w:tab/>
        <w:t>_______$100</w:t>
      </w:r>
    </w:p>
    <w:sectPr w:rsidR="00A165DE" w:rsidRPr="00A165DE" w:rsidSect="00BE0CD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40F2"/>
    <w:multiLevelType w:val="hybridMultilevel"/>
    <w:tmpl w:val="6F8E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23718"/>
    <w:multiLevelType w:val="hybridMultilevel"/>
    <w:tmpl w:val="977C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039486">
    <w:abstractNumId w:val="1"/>
  </w:num>
  <w:num w:numId="2" w16cid:durableId="169715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70"/>
    <w:rsid w:val="00004BEF"/>
    <w:rsid w:val="00006F86"/>
    <w:rsid w:val="000854E1"/>
    <w:rsid w:val="00127886"/>
    <w:rsid w:val="001806C9"/>
    <w:rsid w:val="001A66F7"/>
    <w:rsid w:val="001D3DD0"/>
    <w:rsid w:val="00234E72"/>
    <w:rsid w:val="0029325A"/>
    <w:rsid w:val="00293CFA"/>
    <w:rsid w:val="00310233"/>
    <w:rsid w:val="003347AA"/>
    <w:rsid w:val="003605AD"/>
    <w:rsid w:val="0037427D"/>
    <w:rsid w:val="003A12AB"/>
    <w:rsid w:val="004060E0"/>
    <w:rsid w:val="00526AD2"/>
    <w:rsid w:val="0057344B"/>
    <w:rsid w:val="005A6B6C"/>
    <w:rsid w:val="00650C1D"/>
    <w:rsid w:val="00690251"/>
    <w:rsid w:val="006F6E70"/>
    <w:rsid w:val="0075676E"/>
    <w:rsid w:val="00766D5A"/>
    <w:rsid w:val="0084075A"/>
    <w:rsid w:val="008647BF"/>
    <w:rsid w:val="00876DE2"/>
    <w:rsid w:val="00912318"/>
    <w:rsid w:val="0093538B"/>
    <w:rsid w:val="00971E38"/>
    <w:rsid w:val="009E17E6"/>
    <w:rsid w:val="00A14D86"/>
    <w:rsid w:val="00A165DE"/>
    <w:rsid w:val="00AA2552"/>
    <w:rsid w:val="00B12769"/>
    <w:rsid w:val="00B1392D"/>
    <w:rsid w:val="00B55B86"/>
    <w:rsid w:val="00B60D91"/>
    <w:rsid w:val="00B8396D"/>
    <w:rsid w:val="00BD77A0"/>
    <w:rsid w:val="00BE0CD5"/>
    <w:rsid w:val="00BE2AEB"/>
    <w:rsid w:val="00C16D44"/>
    <w:rsid w:val="00C622B1"/>
    <w:rsid w:val="00CA31F3"/>
    <w:rsid w:val="00CF0D94"/>
    <w:rsid w:val="00CF6F69"/>
    <w:rsid w:val="00D47E47"/>
    <w:rsid w:val="00DB179A"/>
    <w:rsid w:val="00DD6562"/>
    <w:rsid w:val="00E02F86"/>
    <w:rsid w:val="00E11941"/>
    <w:rsid w:val="00E646E0"/>
    <w:rsid w:val="00E928CE"/>
    <w:rsid w:val="00E94340"/>
    <w:rsid w:val="00EB3E6F"/>
    <w:rsid w:val="00FA7EBC"/>
    <w:rsid w:val="00FC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1445"/>
  <w15:docId w15:val="{89EE70C2-78F7-4BB9-804D-1D3887AC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E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1F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16D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cityoffice@neite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Hernandez</dc:creator>
  <cp:lastModifiedBy>Deputy Clerk</cp:lastModifiedBy>
  <cp:revision>2</cp:revision>
  <cp:lastPrinted>2025-05-19T17:02:00Z</cp:lastPrinted>
  <dcterms:created xsi:type="dcterms:W3CDTF">2026-05-04T20:30:00Z</dcterms:created>
  <dcterms:modified xsi:type="dcterms:W3CDTF">2026-05-04T20:30:00Z</dcterms:modified>
</cp:coreProperties>
</file>